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46A2F3" w14:textId="6369487B" w:rsidR="00BF4DDD" w:rsidRDefault="00BF4DDD">
      <w:r>
        <w:t>Differential Equation Ch3.2:</w:t>
      </w:r>
    </w:p>
    <w:p w14:paraId="4E91BCF8" w14:textId="5495EFBF" w:rsidR="00C81594" w:rsidRDefault="00700E8F"/>
    <w:p w14:paraId="1F8016FC" w14:textId="7F2C9936" w:rsidR="00BF4DDD" w:rsidRDefault="00BF4DDD">
      <w:r>
        <w:rPr>
          <w:rFonts w:hint="eastAsia"/>
        </w:rPr>
        <w:t>Q</w:t>
      </w:r>
      <w:r>
        <w:t>6:</w:t>
      </w:r>
    </w:p>
    <w:p w14:paraId="6CFEB103" w14:textId="58007FA2" w:rsidR="00BF4DDD" w:rsidRDefault="00BF4DDD">
      <w:r>
        <w:rPr>
          <w:noProof/>
        </w:rPr>
        <w:drawing>
          <wp:inline distT="0" distB="0" distL="0" distR="0" wp14:anchorId="4CDFAEF2" wp14:editId="3D1E8C7E">
            <wp:extent cx="5274310" cy="997585"/>
            <wp:effectExtent l="0" t="0" r="0" b="5715"/>
            <wp:docPr id="1" name="圖片 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 的圖片&#10;&#10;自動產生的描述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5D18" w14:textId="13F99C77" w:rsidR="00BF4DDD" w:rsidRDefault="00BF4DDD">
      <w:r>
        <w:rPr>
          <w:rFonts w:hint="eastAsia"/>
        </w:rPr>
        <w:t>f</w:t>
      </w:r>
      <w:r>
        <w:t>irst, rewrite the equation so it becomes: y’’ + (3/</w:t>
      </w:r>
      <w:proofErr w:type="gramStart"/>
      <w:r>
        <w:t>t)y</w:t>
      </w:r>
      <w:proofErr w:type="gramEnd"/>
      <w:r>
        <w:t xml:space="preserve"> = 1</w:t>
      </w:r>
    </w:p>
    <w:p w14:paraId="69F43E85" w14:textId="7AF97CD9" w:rsidR="00BF4DDD" w:rsidRDefault="00BF4DDD">
      <w:r>
        <w:t>where it is in the form of y’’ + p(t)y’ + q(t)y = g(t)</w:t>
      </w:r>
    </w:p>
    <w:p w14:paraId="50377E74" w14:textId="14839903" w:rsidR="00BF4DDD" w:rsidRDefault="00BF4DDD">
      <w:r>
        <w:rPr>
          <w:rFonts w:hint="eastAsia"/>
        </w:rPr>
        <w:t>s</w:t>
      </w:r>
      <w:r>
        <w:t>o, p(t) is 0, q(t) = 3/t and g(t) = 1</w:t>
      </w:r>
    </w:p>
    <w:p w14:paraId="1791CDED" w14:textId="0D57221A" w:rsidR="00BF4DDD" w:rsidRDefault="00BF4DDD">
      <w:r>
        <w:rPr>
          <w:rFonts w:hint="eastAsia"/>
        </w:rPr>
        <w:t>a</w:t>
      </w:r>
      <w:r>
        <w:t xml:space="preserve">nd the longest interval is: </w:t>
      </w:r>
      <w:r>
        <w:rPr>
          <w:rFonts w:hint="eastAsia"/>
          <w:noProof/>
        </w:rPr>
        <w:drawing>
          <wp:inline distT="0" distB="0" distL="0" distR="0" wp14:anchorId="5B4CD022" wp14:editId="329B5D4D">
            <wp:extent cx="5274310" cy="1347470"/>
            <wp:effectExtent l="0" t="0" r="0" b="0"/>
            <wp:docPr id="2" name="圖片 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 的圖片&#10;&#10;自動產生的描述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EBBA" w14:textId="3E7927DE" w:rsidR="00BF4DDD" w:rsidRDefault="00972470">
      <w:pPr>
        <w:rPr>
          <w:rFonts w:hint="eastAsia"/>
        </w:rPr>
      </w:pPr>
      <w:r>
        <w:rPr>
          <w:rFonts w:hint="eastAsia"/>
        </w:rPr>
        <w:t>9</w:t>
      </w:r>
      <w:r>
        <w:t xml:space="preserve">. </w:t>
      </w:r>
    </w:p>
    <w:p w14:paraId="15381279" w14:textId="67402A84" w:rsidR="00BF4DDD" w:rsidRDefault="00972470">
      <w:r>
        <w:rPr>
          <w:noProof/>
        </w:rPr>
        <w:drawing>
          <wp:inline distT="0" distB="0" distL="0" distR="0" wp14:anchorId="77110F6B" wp14:editId="20AAF48C">
            <wp:extent cx="5274310" cy="442595"/>
            <wp:effectExtent l="0" t="0" r="0" b="190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EAFD" w14:textId="4EC17BAF" w:rsidR="00972470" w:rsidRDefault="00972470">
      <w:r>
        <w:rPr>
          <w:noProof/>
        </w:rPr>
        <w:drawing>
          <wp:inline distT="0" distB="0" distL="0" distR="0" wp14:anchorId="241A02F5" wp14:editId="60B65AAD">
            <wp:extent cx="4648200" cy="2489200"/>
            <wp:effectExtent l="0" t="0" r="0" b="0"/>
            <wp:docPr id="4" name="圖片 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 的圖片&#10;&#10;自動產生的描述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1D50" w14:textId="4D741212" w:rsidR="00972470" w:rsidRDefault="00972470">
      <w:r>
        <w:rPr>
          <w:rFonts w:hint="eastAsia"/>
          <w:noProof/>
        </w:rPr>
        <w:lastRenderedPageBreak/>
        <w:drawing>
          <wp:inline distT="0" distB="0" distL="0" distR="0" wp14:anchorId="7B3B75C8" wp14:editId="158C0A75">
            <wp:extent cx="5274310" cy="2773045"/>
            <wp:effectExtent l="0" t="0" r="0" b="0"/>
            <wp:docPr id="5" name="圖片 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文字 的圖片&#10;&#10;自動產生的描述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0CEF" w14:textId="6A36BB92" w:rsidR="00972470" w:rsidRDefault="00972470">
      <w:r>
        <w:rPr>
          <w:rFonts w:hint="eastAsia"/>
        </w:rPr>
        <w:t>r</w:t>
      </w:r>
      <w:r>
        <w:t>emember tan(x) has domain</w:t>
      </w:r>
    </w:p>
    <w:p w14:paraId="776CBA55" w14:textId="77777777" w:rsidR="00972470" w:rsidRDefault="00972470">
      <w:pPr>
        <w:rPr>
          <w:rFonts w:hint="eastAsia"/>
        </w:rPr>
      </w:pPr>
    </w:p>
    <w:p w14:paraId="6FB2C46F" w14:textId="6C3BCEA9" w:rsidR="00972470" w:rsidRDefault="00972470" w:rsidP="00972470">
      <w:pPr>
        <w:ind w:left="240" w:hangingChars="100" w:hanging="240"/>
      </w:pPr>
      <w:r>
        <w:rPr>
          <w:rFonts w:hint="eastAsia"/>
          <w:noProof/>
        </w:rPr>
        <w:drawing>
          <wp:inline distT="0" distB="0" distL="0" distR="0" wp14:anchorId="7CA26DAE" wp14:editId="34EAD94E">
            <wp:extent cx="5274310" cy="2400300"/>
            <wp:effectExtent l="0" t="0" r="0" b="0"/>
            <wp:docPr id="6" name="圖片 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 的圖片&#10;&#10;自動產生的描述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3238" w14:textId="77777777" w:rsidR="00552960" w:rsidRDefault="00972470">
      <w:r>
        <w:rPr>
          <w:rFonts w:hint="eastAsia"/>
        </w:rPr>
        <w:t>x</w:t>
      </w:r>
      <w:r>
        <w:t xml:space="preserve"> = 3 is from initial value given</w:t>
      </w:r>
    </w:p>
    <w:p w14:paraId="364A8CF3" w14:textId="66BD4477" w:rsidR="00552960" w:rsidRDefault="00552960">
      <w:r>
        <w:rPr>
          <w:rFonts w:hint="eastAsia"/>
        </w:rPr>
        <w:t>Q</w:t>
      </w:r>
      <w:r>
        <w:t>13:</w:t>
      </w:r>
    </w:p>
    <w:p w14:paraId="6C9D3852" w14:textId="05F86A7E" w:rsidR="00972470" w:rsidRDefault="00552960">
      <w:r>
        <w:rPr>
          <w:rFonts w:hint="eastAsia"/>
          <w:noProof/>
        </w:rPr>
        <w:drawing>
          <wp:inline distT="0" distB="0" distL="0" distR="0" wp14:anchorId="0FBB7169" wp14:editId="73F42AD5">
            <wp:extent cx="5274310" cy="723265"/>
            <wp:effectExtent l="0" t="0" r="0" b="635"/>
            <wp:docPr id="7" name="圖片 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文字 的圖片&#10;&#10;自動產生的描述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0E69" w14:textId="0869DA9C" w:rsidR="00552960" w:rsidRDefault="00552960">
      <w:r>
        <w:rPr>
          <w:rFonts w:hint="eastAsia"/>
        </w:rPr>
        <w:t>f</w:t>
      </w:r>
      <w:r>
        <w:t>irst, calculate y’ and y’’ and sub it to DE</w:t>
      </w:r>
    </w:p>
    <w:p w14:paraId="5FF45608" w14:textId="0B9A1E16" w:rsidR="00552960" w:rsidRDefault="00552960">
      <w:r>
        <w:rPr>
          <w:rFonts w:hint="eastAsia"/>
        </w:rPr>
        <w:t>t</w:t>
      </w:r>
      <w:r>
        <w:t xml:space="preserve">hen, </w:t>
      </w:r>
      <w:r>
        <w:rPr>
          <w:rFonts w:hint="eastAsia"/>
          <w:noProof/>
        </w:rPr>
        <w:lastRenderedPageBreak/>
        <w:drawing>
          <wp:inline distT="0" distB="0" distL="0" distR="0" wp14:anchorId="7ACA29FE" wp14:editId="55BE9655">
            <wp:extent cx="5270500" cy="2247900"/>
            <wp:effectExtent l="0" t="0" r="0" b="0"/>
            <wp:docPr id="8" name="圖片 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文字 的圖片&#10;&#10;自動產生的描述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F85A" w14:textId="29780C0C" w:rsidR="00552960" w:rsidRDefault="00552960">
      <w:r>
        <w:rPr>
          <w:rFonts w:hint="eastAsia"/>
          <w:noProof/>
        </w:rPr>
        <w:drawing>
          <wp:inline distT="0" distB="0" distL="0" distR="0" wp14:anchorId="7B6E6185" wp14:editId="481951F7">
            <wp:extent cx="5274310" cy="2221230"/>
            <wp:effectExtent l="0" t="0" r="0" b="1270"/>
            <wp:docPr id="9" name="圖片 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 descr="一張含有 文字 的圖片&#10;&#10;自動產生的描述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F755" w14:textId="543A42CE" w:rsidR="0014710A" w:rsidRDefault="0014710A">
      <w:pPr>
        <w:rPr>
          <w:rFonts w:hint="eastAsia"/>
        </w:rPr>
      </w:pPr>
      <w:r>
        <w:rPr>
          <w:rFonts w:hint="eastAsia"/>
        </w:rPr>
        <w:t>Q</w:t>
      </w:r>
      <w:r>
        <w:t>16</w:t>
      </w:r>
    </w:p>
    <w:p w14:paraId="1F0E0DCE" w14:textId="5A21C375" w:rsidR="0014710A" w:rsidRDefault="0014710A">
      <w:r>
        <w:rPr>
          <w:rFonts w:hint="eastAsia"/>
          <w:noProof/>
        </w:rPr>
        <w:drawing>
          <wp:inline distT="0" distB="0" distL="0" distR="0" wp14:anchorId="76F84DB4" wp14:editId="349DEC1E">
            <wp:extent cx="5274310" cy="1554480"/>
            <wp:effectExtent l="0" t="0" r="0" b="0"/>
            <wp:docPr id="10" name="圖片 1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文字 的圖片&#10;&#10;自動產生的描述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4B8D" w14:textId="6D477EC7" w:rsidR="0014710A" w:rsidRDefault="0014710A">
      <w:r>
        <w:rPr>
          <w:rFonts w:hint="eastAsia"/>
        </w:rPr>
        <w:t>F</w:t>
      </w:r>
      <w:r>
        <w:t>or this question, first calculate y3’ and y4’, sub them in W[y</w:t>
      </w:r>
      <w:proofErr w:type="gramStart"/>
      <w:r>
        <w:t>3,y</w:t>
      </w:r>
      <w:proofErr w:type="gramEnd"/>
      <w:r>
        <w:t>4]</w:t>
      </w:r>
    </w:p>
    <w:p w14:paraId="6AD78ED4" w14:textId="092684B5" w:rsidR="0014710A" w:rsidRDefault="0014710A">
      <w:r>
        <w:rPr>
          <w:rFonts w:hint="eastAsia"/>
        </w:rPr>
        <w:t>t</w:t>
      </w:r>
      <w:r>
        <w:t>hen, we will have the result of W[y</w:t>
      </w:r>
      <w:proofErr w:type="gramStart"/>
      <w:r>
        <w:t>3,y</w:t>
      </w:r>
      <w:proofErr w:type="gramEnd"/>
      <w:r>
        <w:t>4] = (a1b2-a2b1)W[y1,y2]</w:t>
      </w:r>
    </w:p>
    <w:p w14:paraId="25BDCF8C" w14:textId="471197C0" w:rsidR="0014710A" w:rsidRDefault="0014710A">
      <w:r>
        <w:rPr>
          <w:rFonts w:hint="eastAsia"/>
        </w:rPr>
        <w:t>s</w:t>
      </w:r>
      <w:r>
        <w:t>ince y</w:t>
      </w:r>
      <w:proofErr w:type="gramStart"/>
      <w:r>
        <w:t>1,y</w:t>
      </w:r>
      <w:proofErr w:type="gramEnd"/>
      <w:r>
        <w:t>2 are fundamental set of solutions of DE, so W[y1,y2] is not zero.</w:t>
      </w:r>
    </w:p>
    <w:p w14:paraId="08F76E61" w14:textId="326231CF" w:rsidR="0014710A" w:rsidRDefault="0014710A">
      <w:r>
        <w:rPr>
          <w:rFonts w:hint="eastAsia"/>
        </w:rPr>
        <w:t>s</w:t>
      </w:r>
      <w:r>
        <w:t>o y</w:t>
      </w:r>
      <w:proofErr w:type="gramStart"/>
      <w:r>
        <w:t>3,y</w:t>
      </w:r>
      <w:proofErr w:type="gramEnd"/>
      <w:r>
        <w:t xml:space="preserve">4 are fundamental set of solutions </w:t>
      </w:r>
      <w:proofErr w:type="spellStart"/>
      <w:r>
        <w:t>iff</w:t>
      </w:r>
      <w:proofErr w:type="spellEnd"/>
      <w:r>
        <w:t xml:space="preserve"> a1b2-a2b1 =/= 0</w:t>
      </w:r>
    </w:p>
    <w:p w14:paraId="6EED3751" w14:textId="77777777" w:rsidR="0014710A" w:rsidRDefault="0014710A">
      <w:pPr>
        <w:rPr>
          <w:rFonts w:hint="eastAsia"/>
        </w:rPr>
      </w:pPr>
    </w:p>
    <w:p w14:paraId="38CA0B77" w14:textId="34A70D79" w:rsidR="0014710A" w:rsidRDefault="0014710A">
      <w:pPr>
        <w:rPr>
          <w:rFonts w:hint="eastAsia"/>
        </w:rPr>
      </w:pPr>
      <w:r>
        <w:rPr>
          <w:rFonts w:hint="eastAsia"/>
        </w:rPr>
        <w:t>Q</w:t>
      </w:r>
      <w:r>
        <w:t>19.</w:t>
      </w:r>
    </w:p>
    <w:p w14:paraId="11854529" w14:textId="1D70127E" w:rsidR="0014710A" w:rsidRDefault="0014710A">
      <w:r>
        <w:rPr>
          <w:noProof/>
        </w:rPr>
        <w:lastRenderedPageBreak/>
        <w:drawing>
          <wp:inline distT="0" distB="0" distL="0" distR="0" wp14:anchorId="75F14ED2" wp14:editId="7811E04F">
            <wp:extent cx="5274310" cy="1076960"/>
            <wp:effectExtent l="0" t="0" r="0" b="2540"/>
            <wp:docPr id="11" name="圖片 1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一張含有 文字 的圖片&#10;&#10;自動產生的描述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2D2F" w14:textId="78F84C5E" w:rsidR="0014710A" w:rsidRDefault="0014710A">
      <w:r>
        <w:rPr>
          <w:rFonts w:hint="eastAsia"/>
        </w:rPr>
        <w:t>I</w:t>
      </w:r>
      <w:r>
        <w:t>n this question, note that we need to first sub y1(t) and y2(t) in DE to verify they are the solution</w:t>
      </w:r>
    </w:p>
    <w:p w14:paraId="68969CFE" w14:textId="4DFB5D10" w:rsidR="0014710A" w:rsidRDefault="0014710A">
      <w:r>
        <w:rPr>
          <w:rFonts w:hint="eastAsia"/>
        </w:rPr>
        <w:t>t</w:t>
      </w:r>
      <w:r>
        <w:t>hen calculate W =/= 0 to prove they can form fundamental set of solutions</w:t>
      </w:r>
    </w:p>
    <w:p w14:paraId="3F2E16E3" w14:textId="6630E7C4" w:rsidR="004D07A1" w:rsidRDefault="004D07A1"/>
    <w:p w14:paraId="7D383A38" w14:textId="36FFFCC5" w:rsidR="004D07A1" w:rsidRDefault="004D07A1">
      <w:r>
        <w:rPr>
          <w:rFonts w:hint="eastAsia"/>
          <w:noProof/>
        </w:rPr>
        <w:drawing>
          <wp:inline distT="0" distB="0" distL="0" distR="0" wp14:anchorId="7A63CDCA" wp14:editId="538F2EB7">
            <wp:extent cx="5274310" cy="2185035"/>
            <wp:effectExtent l="0" t="0" r="0" b="0"/>
            <wp:docPr id="12" name="圖片 1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文字 的圖片&#10;&#10;自動產生的描述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A0F6" w14:textId="3D3A599D" w:rsidR="004D07A1" w:rsidRDefault="004D07A1">
      <w:r>
        <w:rPr>
          <w:rFonts w:hint="eastAsia"/>
        </w:rPr>
        <w:t>Q</w:t>
      </w:r>
      <w:r>
        <w:t>22. For this question, in part a and b, the steps are the same, first, verify all the solutions to the DE then just substitute them to calculate W</w:t>
      </w:r>
    </w:p>
    <w:p w14:paraId="23845CB6" w14:textId="764AEDA2" w:rsidR="004D07A1" w:rsidRDefault="004D07A1">
      <w:r>
        <w:rPr>
          <w:rFonts w:hint="eastAsia"/>
        </w:rPr>
        <w:t>w</w:t>
      </w:r>
      <w:r>
        <w:t>e will find that {</w:t>
      </w:r>
      <w:r>
        <w:rPr>
          <w:rFonts w:hint="eastAsia"/>
        </w:rPr>
        <w:t>y</w:t>
      </w:r>
      <w:proofErr w:type="gramStart"/>
      <w:r>
        <w:t>1,y</w:t>
      </w:r>
      <w:proofErr w:type="gramEnd"/>
      <w:r>
        <w:t>3}</w:t>
      </w:r>
    </w:p>
    <w:p w14:paraId="338B4A53" w14:textId="01AF3057" w:rsidR="00587C40" w:rsidRDefault="00587C40"/>
    <w:p w14:paraId="38DE3972" w14:textId="77777777" w:rsidR="00587C40" w:rsidRDefault="00587C40">
      <w:pPr>
        <w:rPr>
          <w:rFonts w:hint="eastAsia"/>
        </w:rPr>
      </w:pPr>
    </w:p>
    <w:p w14:paraId="273AC119" w14:textId="344EA83E" w:rsidR="004D07A1" w:rsidRDefault="00587C40">
      <w:r>
        <w:rPr>
          <w:noProof/>
        </w:rPr>
        <w:drawing>
          <wp:inline distT="0" distB="0" distL="0" distR="0" wp14:anchorId="48992DC9" wp14:editId="1724B546">
            <wp:extent cx="5274310" cy="982345"/>
            <wp:effectExtent l="0" t="0" r="0" b="0"/>
            <wp:docPr id="15" name="圖片 1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一張含有 文字 的圖片&#10;&#10;自動產生的描述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7E99" w14:textId="77777777" w:rsidR="004D07A1" w:rsidRDefault="004D07A1">
      <w:r>
        <w:t>Q29</w:t>
      </w:r>
    </w:p>
    <w:p w14:paraId="028CBAE6" w14:textId="2BF7C942" w:rsidR="004D07A1" w:rsidRDefault="004D07A1">
      <w:r>
        <w:rPr>
          <w:noProof/>
        </w:rPr>
        <w:drawing>
          <wp:inline distT="0" distB="0" distL="0" distR="0" wp14:anchorId="002CEB4F" wp14:editId="46FB2644">
            <wp:extent cx="5274310" cy="57213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BF0B88D" w14:textId="11E77AA6" w:rsidR="004D07A1" w:rsidRDefault="007F5CD1">
      <w:r>
        <w:t>if y1 and y2 = 0 at same point, that mean when t = t0, y1(t0) = 0 and y2(t0) = 0</w:t>
      </w:r>
    </w:p>
    <w:p w14:paraId="58C7DA41" w14:textId="6687AEED" w:rsidR="007F5CD1" w:rsidRDefault="007F5CD1">
      <w:r>
        <w:rPr>
          <w:rFonts w:hint="eastAsia"/>
        </w:rPr>
        <w:t>t</w:t>
      </w:r>
      <w:r>
        <w:t>hen, just sub y</w:t>
      </w:r>
      <w:proofErr w:type="gramStart"/>
      <w:r>
        <w:t>1,y</w:t>
      </w:r>
      <w:proofErr w:type="gramEnd"/>
      <w:r>
        <w:t>2 in Wronskian to prove W = 0</w:t>
      </w:r>
    </w:p>
    <w:p w14:paraId="7E4EAB63" w14:textId="57ED39AF" w:rsidR="007F5CD1" w:rsidRDefault="007F5CD1"/>
    <w:p w14:paraId="42CAE556" w14:textId="3124E404" w:rsidR="00587C40" w:rsidRDefault="00587C40">
      <w:pPr>
        <w:rPr>
          <w:rFonts w:hint="eastAsia"/>
        </w:rPr>
      </w:pPr>
      <w:r>
        <w:rPr>
          <w:rFonts w:hint="eastAsia"/>
        </w:rPr>
        <w:t>Q</w:t>
      </w:r>
      <w:r>
        <w:t>30</w:t>
      </w:r>
    </w:p>
    <w:p w14:paraId="68E65C29" w14:textId="6F4C2F8A" w:rsidR="007F5CD1" w:rsidRDefault="00587C40">
      <w:r>
        <w:rPr>
          <w:noProof/>
        </w:rPr>
        <w:lastRenderedPageBreak/>
        <w:drawing>
          <wp:inline distT="0" distB="0" distL="0" distR="0" wp14:anchorId="0750EA29" wp14:editId="386A0FCF">
            <wp:extent cx="5274310" cy="782320"/>
            <wp:effectExtent l="0" t="0" r="0" b="5080"/>
            <wp:docPr id="14" name="圖片 1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一張含有 文字 的圖片&#10;&#10;自動產生的描述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A2EA" w14:textId="404E9AF7" w:rsidR="00587C40" w:rsidRDefault="00587C40">
      <w:r>
        <w:rPr>
          <w:rFonts w:hint="eastAsia"/>
        </w:rPr>
        <w:t>c</w:t>
      </w:r>
      <w:r>
        <w:t>ommon point of inflection t0 = y1(t0)’’ = y2(t0)’’ = 0</w:t>
      </w:r>
    </w:p>
    <w:p w14:paraId="1B165C2A" w14:textId="118965A6" w:rsidR="00587C40" w:rsidRDefault="004F2CDE">
      <w:r>
        <w:rPr>
          <w:rFonts w:hint="eastAsia"/>
          <w:noProof/>
        </w:rPr>
        <w:drawing>
          <wp:inline distT="0" distB="0" distL="0" distR="0" wp14:anchorId="5A3BABF1" wp14:editId="7043BE93">
            <wp:extent cx="5274310" cy="657860"/>
            <wp:effectExtent l="0" t="0" r="0" b="2540"/>
            <wp:docPr id="16" name="圖片 1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 descr="一張含有 文字 的圖片&#10;&#10;自動產生的描述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4E12" w14:textId="3CFD75A1" w:rsidR="004F2CDE" w:rsidRDefault="004F2CDE">
      <w:r>
        <w:rPr>
          <w:rFonts w:hint="eastAsia"/>
          <w:noProof/>
        </w:rPr>
        <w:drawing>
          <wp:inline distT="0" distB="0" distL="0" distR="0" wp14:anchorId="349FEA90" wp14:editId="697EB548">
            <wp:extent cx="5274310" cy="1839595"/>
            <wp:effectExtent l="0" t="0" r="0" b="1905"/>
            <wp:docPr id="17" name="圖片 1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 descr="一張含有 文字 的圖片&#10;&#10;自動產生的描述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7F99" w14:textId="171DBE50" w:rsidR="004F2CDE" w:rsidRDefault="004F2CDE"/>
    <w:p w14:paraId="6B1AB76F" w14:textId="4DF1D1F0" w:rsidR="004F2CDE" w:rsidRDefault="004F2CDE">
      <w:r>
        <w:rPr>
          <w:rFonts w:hint="eastAsia"/>
          <w:noProof/>
        </w:rPr>
        <w:drawing>
          <wp:inline distT="0" distB="0" distL="0" distR="0" wp14:anchorId="189A77F0" wp14:editId="66330273">
            <wp:extent cx="5274310" cy="3561715"/>
            <wp:effectExtent l="0" t="0" r="0" b="0"/>
            <wp:docPr id="18" name="圖片 1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 descr="一張含有 文字 的圖片&#10;&#10;自動產生的描述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CE0F" w14:textId="63262DDD" w:rsidR="004F2CDE" w:rsidRDefault="004F2CDE">
      <w:r>
        <w:rPr>
          <w:rFonts w:hint="eastAsia"/>
        </w:rPr>
        <w:t>t</w:t>
      </w:r>
      <w:r>
        <w:t>he question is long, but it basically asking from the exact form of equation, simply it, and compare it with the given DE, then deduce the necessary condition</w:t>
      </w:r>
    </w:p>
    <w:p w14:paraId="4ABA643B" w14:textId="6268F944" w:rsidR="004F2CDE" w:rsidRDefault="004F2CDE">
      <w:r>
        <w:rPr>
          <w:rFonts w:hint="eastAsia"/>
          <w:noProof/>
        </w:rPr>
        <w:lastRenderedPageBreak/>
        <w:drawing>
          <wp:inline distT="0" distB="0" distL="0" distR="0" wp14:anchorId="410934C6" wp14:editId="7096C0A2">
            <wp:extent cx="4279900" cy="1574800"/>
            <wp:effectExtent l="0" t="0" r="0" b="0"/>
            <wp:docPr id="19" name="圖片 1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 descr="一張含有 文字 的圖片&#10;&#10;自動產生的描述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8DA0" w14:textId="4E90B4DE" w:rsidR="004F2CDE" w:rsidRDefault="004F2CDE">
      <w:r>
        <w:rPr>
          <w:rFonts w:hint="eastAsia"/>
          <w:noProof/>
        </w:rPr>
        <w:drawing>
          <wp:inline distT="0" distB="0" distL="0" distR="0" wp14:anchorId="5EA2C80C" wp14:editId="533C2143">
            <wp:extent cx="4051300" cy="2921000"/>
            <wp:effectExtent l="0" t="0" r="0" b="0"/>
            <wp:docPr id="20" name="圖片 2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 descr="一張含有 文字 的圖片&#10;&#10;自動產生的描述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1C54EA8" wp14:editId="0A67E389">
            <wp:extent cx="5274310" cy="2713990"/>
            <wp:effectExtent l="0" t="0" r="0" b="3810"/>
            <wp:docPr id="21" name="圖片 2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 descr="一張含有 文字 的圖片&#10;&#10;自動產生的描述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8809" w14:textId="6804630D" w:rsidR="004F2CDE" w:rsidRDefault="004F2CDE"/>
    <w:p w14:paraId="38E45A5E" w14:textId="03C01358" w:rsidR="00700E8F" w:rsidRDefault="004F2CDE" w:rsidP="00700E8F">
      <w:pPr>
        <w:ind w:left="360" w:hangingChars="150" w:hanging="360"/>
      </w:pPr>
      <w:r>
        <w:rPr>
          <w:rFonts w:hint="eastAsia"/>
        </w:rPr>
        <w:t>N</w:t>
      </w:r>
      <w:r>
        <w:t xml:space="preserve">ote: this technique can be used to solve </w:t>
      </w:r>
      <w:r w:rsidR="00700E8F">
        <w:t>equation if it is in exact form, e.g.</w:t>
      </w:r>
    </w:p>
    <w:p w14:paraId="0B58E5CF" w14:textId="4E0EBDDF" w:rsidR="004F2CDE" w:rsidRDefault="004F2CDE" w:rsidP="00700E8F">
      <w:pPr>
        <w:ind w:left="360" w:hangingChars="150" w:hanging="360"/>
      </w:pPr>
      <w:r>
        <w:rPr>
          <w:rFonts w:hint="eastAsia"/>
          <w:noProof/>
        </w:rPr>
        <w:drawing>
          <wp:inline distT="0" distB="0" distL="0" distR="0" wp14:anchorId="21C08D11" wp14:editId="54448760">
            <wp:extent cx="5274310" cy="454660"/>
            <wp:effectExtent l="0" t="0" r="0" b="254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E8F">
        <w:rPr>
          <w:rFonts w:hint="eastAsia"/>
          <w:noProof/>
        </w:rPr>
        <w:lastRenderedPageBreak/>
        <w:drawing>
          <wp:inline distT="0" distB="0" distL="0" distR="0" wp14:anchorId="6B95F19A" wp14:editId="138C9F5B">
            <wp:extent cx="5274310" cy="2865120"/>
            <wp:effectExtent l="0" t="0" r="0" b="5080"/>
            <wp:docPr id="23" name="圖片 2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 descr="一張含有 文字 的圖片&#10;&#10;自動產生的描述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E8F">
        <w:rPr>
          <w:rFonts w:hint="eastAsia"/>
          <w:noProof/>
        </w:rPr>
        <w:drawing>
          <wp:inline distT="0" distB="0" distL="0" distR="0" wp14:anchorId="59FCB3FA" wp14:editId="057CEA2F">
            <wp:extent cx="5274310" cy="4368800"/>
            <wp:effectExtent l="0" t="0" r="0" b="0"/>
            <wp:docPr id="24" name="圖片 2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一張含有 文字 的圖片&#10;&#10;自動產生的描述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E8F">
        <w:rPr>
          <w:rFonts w:hint="eastAsia"/>
          <w:noProof/>
        </w:rPr>
        <w:lastRenderedPageBreak/>
        <w:drawing>
          <wp:inline distT="0" distB="0" distL="0" distR="0" wp14:anchorId="2A28CBEA" wp14:editId="4752C9A6">
            <wp:extent cx="5274310" cy="7536180"/>
            <wp:effectExtent l="0" t="0" r="0" b="0"/>
            <wp:docPr id="25" name="圖片 2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 descr="一張含有 文字 的圖片&#10;&#10;自動產生的描述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6E250" w14:textId="0574E9CA" w:rsidR="00700E8F" w:rsidRDefault="00700E8F" w:rsidP="00700E8F">
      <w:pPr>
        <w:ind w:left="360" w:hangingChars="150" w:hanging="360"/>
      </w:pPr>
    </w:p>
    <w:p w14:paraId="71398BE0" w14:textId="77777777" w:rsidR="00700E8F" w:rsidRPr="004F2CDE" w:rsidRDefault="00700E8F" w:rsidP="00700E8F">
      <w:pPr>
        <w:ind w:left="360" w:hangingChars="150" w:hanging="360"/>
        <w:rPr>
          <w:rFonts w:hint="eastAsia"/>
        </w:rPr>
      </w:pPr>
    </w:p>
    <w:sectPr w:rsidR="00700E8F" w:rsidRPr="004F2CD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6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DDD"/>
    <w:rsid w:val="0014710A"/>
    <w:rsid w:val="004D07A1"/>
    <w:rsid w:val="004F2CDE"/>
    <w:rsid w:val="00552960"/>
    <w:rsid w:val="00587C40"/>
    <w:rsid w:val="005E2D30"/>
    <w:rsid w:val="00700E8F"/>
    <w:rsid w:val="007F5CD1"/>
    <w:rsid w:val="00931172"/>
    <w:rsid w:val="00972470"/>
    <w:rsid w:val="00BF4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59B1BE"/>
  <w15:chartTrackingRefBased/>
  <w15:docId w15:val="{935C9CC6-4675-D044-B852-64E99BDFA3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8</Pages>
  <Words>218</Words>
  <Characters>1244</Characters>
  <Application>Microsoft Office Word</Application>
  <DocSecurity>0</DocSecurity>
  <Lines>10</Lines>
  <Paragraphs>2</Paragraphs>
  <ScaleCrop>false</ScaleCrop>
  <Company/>
  <LinksUpToDate>false</LinksUpToDate>
  <CharactersWithSpaces>1460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 Tsun LEUNG</dc:creator>
  <cp:keywords/>
  <dc:description/>
  <cp:lastModifiedBy>Ko Tsun LEUNG</cp:lastModifiedBy>
  <cp:revision>5</cp:revision>
  <dcterms:created xsi:type="dcterms:W3CDTF">2021-03-14T07:07:00Z</dcterms:created>
  <dcterms:modified xsi:type="dcterms:W3CDTF">2021-03-15T06:39:00Z</dcterms:modified>
</cp:coreProperties>
</file>